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B9" w:rsidRDefault="004C03F4" w:rsidP="0022018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Фотокартка місця ро</w:t>
      </w:r>
      <w:r w:rsidR="00D07B90">
        <w:rPr>
          <w:rFonts w:ascii="Times New Roman" w:hAnsi="Times New Roman" w:cs="Times New Roman"/>
          <w:sz w:val="32"/>
          <w:szCs w:val="32"/>
        </w:rPr>
        <w:t>зташування рекламного банера.</w:t>
      </w:r>
    </w:p>
    <w:p w:rsidR="00F72B5E" w:rsidRDefault="00380CED" w:rsidP="00380CED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41748C"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244.5pt">
            <v:imagedata r:id="rId4" o:title="1"/>
          </v:shape>
        </w:pict>
      </w:r>
    </w:p>
    <w:p w:rsidR="00380CED" w:rsidRDefault="00380CED" w:rsidP="00380CE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Ескіз розміщення банера.</w:t>
      </w:r>
    </w:p>
    <w:p w:rsidR="00380CED" w:rsidRDefault="00380CED" w:rsidP="00380CE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val="ru-RU" w:eastAsia="ru-RU"/>
        </w:rPr>
        <w:drawing>
          <wp:inline distT="0" distB="0" distL="0" distR="0">
            <wp:extent cx="5483225" cy="3084314"/>
            <wp:effectExtent l="19050" t="0" r="3175" b="0"/>
            <wp:docPr id="3" name="Рисунок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973" cy="308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CED" w:rsidRDefault="00380CED" w:rsidP="00380CED">
      <w:pPr>
        <w:tabs>
          <w:tab w:val="left" w:pos="316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Загальний вид та розміри.</w:t>
      </w:r>
      <w:r>
        <w:rPr>
          <w:rFonts w:ascii="Times New Roman" w:hAnsi="Times New Roman" w:cs="Times New Roman"/>
          <w:noProof/>
          <w:sz w:val="32"/>
          <w:szCs w:val="32"/>
          <w:lang w:val="ru-RU" w:eastAsia="ru-RU"/>
        </w:rPr>
        <w:drawing>
          <wp:inline distT="0" distB="0" distL="0" distR="0">
            <wp:extent cx="4588933" cy="2581275"/>
            <wp:effectExtent l="19050" t="0" r="2117" b="0"/>
            <wp:docPr id="4" name="Рисунок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933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0CED" w:rsidSect="00380CED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05DB"/>
    <w:rsid w:val="00220189"/>
    <w:rsid w:val="00251BF8"/>
    <w:rsid w:val="002900B9"/>
    <w:rsid w:val="00380CED"/>
    <w:rsid w:val="0041748C"/>
    <w:rsid w:val="00482750"/>
    <w:rsid w:val="004C03F4"/>
    <w:rsid w:val="007605DB"/>
    <w:rsid w:val="007A6F55"/>
    <w:rsid w:val="00D07B90"/>
    <w:rsid w:val="00EC63E0"/>
    <w:rsid w:val="00EF77FF"/>
    <w:rsid w:val="00F72B5E"/>
    <w:rsid w:val="00FC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Сучасний Дім</dc:creator>
  <cp:lastModifiedBy>admin</cp:lastModifiedBy>
  <cp:revision>3</cp:revision>
  <cp:lastPrinted>2020-10-21T08:21:00Z</cp:lastPrinted>
  <dcterms:created xsi:type="dcterms:W3CDTF">2020-10-21T13:09:00Z</dcterms:created>
  <dcterms:modified xsi:type="dcterms:W3CDTF">2020-10-21T13:12:00Z</dcterms:modified>
</cp:coreProperties>
</file>